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A461" w14:textId="77777777" w:rsidR="00580B72" w:rsidRPr="00FA7023" w:rsidRDefault="00580B72" w:rsidP="00580B7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18/04-18/1</w:t>
      </w:r>
    </w:p>
    <w:p w14:paraId="7D0902D7" w14:textId="77777777" w:rsidR="00580B72" w:rsidRPr="00142792" w:rsidRDefault="00580B72" w:rsidP="00580B7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DBEE319" w14:textId="77777777" w:rsidR="00580B72" w:rsidRPr="00142792" w:rsidRDefault="00580B72" w:rsidP="00580B7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F1B0C9F" w14:textId="77777777" w:rsidR="00580B72" w:rsidRPr="00142792" w:rsidRDefault="00580B72" w:rsidP="00580B72">
      <w:pPr>
        <w:jc w:val="center"/>
        <w:rPr>
          <w:b/>
          <w:sz w:val="20"/>
          <w:szCs w:val="20"/>
        </w:rPr>
      </w:pPr>
    </w:p>
    <w:p w14:paraId="4BC02819" w14:textId="77777777" w:rsidR="00580B72" w:rsidRDefault="00580B72" w:rsidP="00580B7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25CF1622" w14:textId="77777777" w:rsidR="00580B72" w:rsidRPr="00142792" w:rsidRDefault="00580B72" w:rsidP="00580B7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490E208" w14:textId="77777777" w:rsidR="00580B72" w:rsidRPr="00142792" w:rsidRDefault="00580B72" w:rsidP="00580B72">
      <w:pPr>
        <w:rPr>
          <w:sz w:val="20"/>
          <w:szCs w:val="20"/>
        </w:rPr>
      </w:pPr>
    </w:p>
    <w:p w14:paraId="153C11EB" w14:textId="77777777" w:rsidR="00580B72" w:rsidRPr="00142792" w:rsidRDefault="00580B72" w:rsidP="00580B7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C882303" w14:textId="77777777" w:rsidR="00580B72" w:rsidRDefault="00580B72" w:rsidP="00580B7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DB3FE3C" w14:textId="77777777" w:rsidR="00580B72" w:rsidRDefault="00580B72" w:rsidP="00580B7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D2D1CF7" w14:textId="77777777" w:rsidR="00580B72" w:rsidRPr="00142792" w:rsidRDefault="00580B72" w:rsidP="00580B7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6BCE90E" w14:textId="77777777" w:rsidR="00580B72" w:rsidRDefault="00580B72" w:rsidP="00580B7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68456FD6" w14:textId="77777777" w:rsidR="00580B72" w:rsidRDefault="00580B72" w:rsidP="00580B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AE055F5" w14:textId="77777777" w:rsidR="00580B72" w:rsidRDefault="00580B72" w:rsidP="00580B7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B4E8374" w14:textId="77777777" w:rsidR="00580B72" w:rsidRDefault="00580B72" w:rsidP="00580B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E15BEC0" w14:textId="77777777" w:rsidR="00580B72" w:rsidRPr="00142792" w:rsidRDefault="00580B72" w:rsidP="00580B7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3439BC7" w14:textId="77777777" w:rsidR="00580B72" w:rsidRDefault="00580B72" w:rsidP="00580B7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3BBD479" w14:textId="77777777" w:rsidR="00580B72" w:rsidRDefault="00580B72" w:rsidP="00580B7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7D2DBC1" w14:textId="77777777" w:rsidR="00580B72" w:rsidRPr="00142792" w:rsidRDefault="00580B72" w:rsidP="00580B7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F4564FC" w14:textId="77777777" w:rsidR="00580B72" w:rsidRPr="00142792" w:rsidRDefault="00580B72" w:rsidP="00580B7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54400AB6" w14:textId="77777777" w:rsidR="00580B72" w:rsidRDefault="00580B72" w:rsidP="00580B7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7E7C900" w14:textId="77777777" w:rsidR="00580B72" w:rsidRPr="00853DB5" w:rsidRDefault="00580B72" w:rsidP="00580B7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216D985" w14:textId="77777777" w:rsidR="00580B72" w:rsidRDefault="00580B72" w:rsidP="00580B72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1A398F5" w14:textId="77777777" w:rsidR="00580B72" w:rsidRPr="00395688" w:rsidRDefault="00580B72" w:rsidP="00580B7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80B72" w:rsidRPr="00E520EF" w14:paraId="3C0F305A" w14:textId="77777777" w:rsidTr="00245A19">
        <w:tc>
          <w:tcPr>
            <w:tcW w:w="486" w:type="dxa"/>
            <w:shd w:val="clear" w:color="auto" w:fill="auto"/>
            <w:vAlign w:val="center"/>
          </w:tcPr>
          <w:p w14:paraId="0C2FE073" w14:textId="77777777" w:rsidR="00580B72" w:rsidRPr="00E520EF" w:rsidRDefault="00580B72" w:rsidP="00245A1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3C24F68" w14:textId="77777777" w:rsidR="00580B72" w:rsidRPr="00E520EF" w:rsidRDefault="00580B72" w:rsidP="00245A1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6D0206" w14:textId="77777777" w:rsidR="00580B72" w:rsidRPr="00E520EF" w:rsidRDefault="00580B72" w:rsidP="00245A1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F397B1" w14:textId="77777777" w:rsidR="00580B72" w:rsidRPr="00E520EF" w:rsidRDefault="00580B72" w:rsidP="00245A1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80B72" w:rsidRPr="00E520EF" w14:paraId="43D682E1" w14:textId="77777777" w:rsidTr="00245A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DBEB860" w14:textId="77777777" w:rsidR="00580B72" w:rsidRPr="00E520EF" w:rsidRDefault="00580B72" w:rsidP="00245A1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8B3FFE3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ОБЩЕСТРО С ОГРАНИЧЕННОЙ ОТВЕТСТВЕННОСТЬЮ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ГРУППА КОМПАНИЙ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НСК»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6C661A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5402023920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5EDF3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1165476169055</w:t>
            </w:r>
          </w:p>
        </w:tc>
      </w:tr>
      <w:tr w:rsidR="00580B72" w:rsidRPr="00E520EF" w14:paraId="08E9EAA1" w14:textId="77777777" w:rsidTr="00245A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767D865" w14:textId="77777777" w:rsidR="00580B72" w:rsidRPr="00E520EF" w:rsidRDefault="00580B72" w:rsidP="00245A1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5E54854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</w:t>
            </w:r>
            <w:r w:rsidRPr="006910F2">
              <w:rPr>
                <w:color w:val="000000"/>
                <w:sz w:val="20"/>
                <w:szCs w:val="20"/>
              </w:rPr>
              <w:t>Научно-производственное объединение</w:t>
            </w:r>
            <w:r>
              <w:rPr>
                <w:color w:val="000000"/>
                <w:sz w:val="20"/>
                <w:szCs w:val="20"/>
              </w:rPr>
              <w:t xml:space="preserve"> «Новоалтайский завод Энергетического Оборудования»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146361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5410034186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35682A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1155476035065</w:t>
            </w:r>
          </w:p>
        </w:tc>
      </w:tr>
      <w:tr w:rsidR="00580B72" w:rsidRPr="00E520EF" w14:paraId="12DA3164" w14:textId="77777777" w:rsidTr="00245A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0DACE06" w14:textId="77777777" w:rsidR="00580B72" w:rsidRPr="00E520EF" w:rsidRDefault="00580B72" w:rsidP="00245A1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51E841D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«ТехЭксперт»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BF0E65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5405020847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982BEF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1185476018837</w:t>
            </w:r>
          </w:p>
        </w:tc>
      </w:tr>
      <w:tr w:rsidR="00580B72" w:rsidRPr="00E520EF" w14:paraId="39AA68B4" w14:textId="77777777" w:rsidTr="00245A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7A57A55" w14:textId="77777777" w:rsidR="00580B72" w:rsidRPr="00E520EF" w:rsidRDefault="00580B72" w:rsidP="00245A1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252E0C8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«СТЭК-Мастер»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85FA39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5406431624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D44EF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1085406008049</w:t>
            </w:r>
          </w:p>
        </w:tc>
      </w:tr>
      <w:tr w:rsidR="00580B72" w:rsidRPr="00E520EF" w14:paraId="4B4E4D38" w14:textId="77777777" w:rsidTr="00245A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97FA02C" w14:textId="77777777" w:rsidR="00580B72" w:rsidRPr="00E520EF" w:rsidRDefault="00580B72" w:rsidP="00245A1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030AF93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«ИНВЕСТСТРОЙ»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CC49FC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5402040651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F0922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1185476008981</w:t>
            </w:r>
          </w:p>
        </w:tc>
      </w:tr>
    </w:tbl>
    <w:p w14:paraId="15F53E74" w14:textId="77777777" w:rsidR="00580B72" w:rsidRDefault="00580B72" w:rsidP="00580B72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C69AB33" w14:textId="77777777" w:rsidR="00580B72" w:rsidRDefault="00580B72" w:rsidP="00580B72">
      <w:pPr>
        <w:ind w:firstLine="567"/>
        <w:jc w:val="both"/>
        <w:rPr>
          <w:sz w:val="20"/>
          <w:szCs w:val="20"/>
        </w:rPr>
      </w:pPr>
    </w:p>
    <w:p w14:paraId="7CD9B32B" w14:textId="77777777" w:rsidR="00580B72" w:rsidRDefault="00580B72" w:rsidP="00580B7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80B72" w14:paraId="7313B9BE" w14:textId="77777777" w:rsidTr="00245A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6B56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9FAE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9D19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51D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80B72" w14:paraId="2D02A29E" w14:textId="77777777" w:rsidTr="00245A1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A78E" w14:textId="77777777" w:rsidR="00580B72" w:rsidRDefault="00580B72" w:rsidP="00580B7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468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Общество с ограниченной ответственностью Роад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19E3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5406515553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478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1085406053590</w:t>
            </w:r>
          </w:p>
        </w:tc>
      </w:tr>
      <w:tr w:rsidR="00580B72" w14:paraId="19588C48" w14:textId="77777777" w:rsidTr="00245A1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4C3" w14:textId="77777777" w:rsidR="00580B72" w:rsidRDefault="00580B72" w:rsidP="00580B7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E3FB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Общество с ограниченной ответственностью «Политэкс»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C050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7017031553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BCBD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1027000867332</w:t>
            </w:r>
          </w:p>
        </w:tc>
      </w:tr>
    </w:tbl>
    <w:bookmarkEnd w:id="2"/>
    <w:p w14:paraId="750A7607" w14:textId="77777777" w:rsidR="00580B72" w:rsidRDefault="00580B72" w:rsidP="00580B7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D5EDC83" w14:textId="77777777" w:rsidR="00580B72" w:rsidRDefault="00580B72" w:rsidP="00580B72">
      <w:pPr>
        <w:ind w:left="567"/>
        <w:jc w:val="both"/>
        <w:rPr>
          <w:sz w:val="20"/>
          <w:szCs w:val="20"/>
        </w:rPr>
      </w:pPr>
    </w:p>
    <w:p w14:paraId="2B3E4BB5" w14:textId="77777777" w:rsidR="00580B72" w:rsidRDefault="00580B72" w:rsidP="00580B7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80B72" w14:paraId="510DCA75" w14:textId="77777777" w:rsidTr="00245A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87D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ECB2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BA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AF9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80B72" w14:paraId="38828B11" w14:textId="77777777" w:rsidTr="00245A1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C8D7" w14:textId="77777777" w:rsidR="00580B72" w:rsidRDefault="00580B72" w:rsidP="00580B7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ADE3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«СибТехСтрой»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7F68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9D7D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1135476163030</w:t>
            </w:r>
          </w:p>
        </w:tc>
      </w:tr>
    </w:tbl>
    <w:p w14:paraId="031DF009" w14:textId="77777777" w:rsidR="00580B72" w:rsidRDefault="00580B72" w:rsidP="00580B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6373A9">
        <w:rPr>
          <w:sz w:val="20"/>
          <w:szCs w:val="20"/>
        </w:rPr>
        <w:t>.</w:t>
      </w:r>
    </w:p>
    <w:p w14:paraId="2E8E291E" w14:textId="77777777" w:rsidR="00580B72" w:rsidRDefault="00580B72" w:rsidP="00580B72">
      <w:pPr>
        <w:jc w:val="both"/>
        <w:rPr>
          <w:sz w:val="20"/>
          <w:szCs w:val="20"/>
        </w:rPr>
      </w:pPr>
    </w:p>
    <w:p w14:paraId="1ECC1EF2" w14:textId="77777777" w:rsidR="00580B72" w:rsidRDefault="00580B72" w:rsidP="00580B72">
      <w:pPr>
        <w:jc w:val="both"/>
        <w:rPr>
          <w:sz w:val="20"/>
          <w:szCs w:val="20"/>
        </w:rPr>
      </w:pPr>
    </w:p>
    <w:p w14:paraId="17CBF97E" w14:textId="77777777" w:rsidR="00580B72" w:rsidRDefault="00580B72" w:rsidP="00580B7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80B72" w14:paraId="07715C80" w14:textId="77777777" w:rsidTr="00245A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682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5164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2A98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4B7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80B72" w14:paraId="7DFE6627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60EF" w14:textId="77777777" w:rsidR="00580B72" w:rsidRDefault="00580B72" w:rsidP="00580B7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0C5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ОБЩЕСТРО С ОГРАНИЧЕННОЙ ОТВЕТСТВЕННОСТЬЮ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ГРУППА КОМПАНИЙ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E81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5402023920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4C9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1165476169055</w:t>
            </w:r>
          </w:p>
        </w:tc>
      </w:tr>
      <w:tr w:rsidR="00580B72" w14:paraId="71723C4D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CC8" w14:textId="77777777" w:rsidR="00580B72" w:rsidRDefault="00580B72" w:rsidP="00580B7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CD1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</w:t>
            </w:r>
            <w:r w:rsidRPr="006910F2">
              <w:rPr>
                <w:color w:val="000000"/>
                <w:sz w:val="20"/>
                <w:szCs w:val="20"/>
              </w:rPr>
              <w:t>Научно-производственное объединение</w:t>
            </w:r>
            <w:r>
              <w:rPr>
                <w:color w:val="000000"/>
                <w:sz w:val="20"/>
                <w:szCs w:val="20"/>
              </w:rPr>
              <w:t xml:space="preserve"> «Новоалтайский завод Энергетического Оборудования»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E54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5410034186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4365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1155476035065</w:t>
            </w:r>
          </w:p>
        </w:tc>
      </w:tr>
      <w:tr w:rsidR="00580B72" w14:paraId="7C2624E9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422B" w14:textId="77777777" w:rsidR="00580B72" w:rsidRDefault="00580B72" w:rsidP="00580B7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508D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«ТехЭксперт»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E67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5405020847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C58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1185476018837</w:t>
            </w:r>
          </w:p>
        </w:tc>
      </w:tr>
      <w:tr w:rsidR="00580B72" w14:paraId="45B02DEB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00A5" w14:textId="77777777" w:rsidR="00580B72" w:rsidRDefault="00580B72" w:rsidP="00580B7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97A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«СТЭК-Мастер»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A780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5406431624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C98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1085406008049</w:t>
            </w:r>
          </w:p>
        </w:tc>
      </w:tr>
      <w:tr w:rsidR="00580B72" w14:paraId="67D38DB6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5D07" w14:textId="77777777" w:rsidR="00580B72" w:rsidRDefault="00580B72" w:rsidP="00580B7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820C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«ИНВЕСТСТРОЙ»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284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5402040651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5B0B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1185476008981</w:t>
            </w:r>
          </w:p>
        </w:tc>
      </w:tr>
    </w:tbl>
    <w:p w14:paraId="39F05B5B" w14:textId="77777777" w:rsidR="00580B72" w:rsidRDefault="00580B72" w:rsidP="00580B72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4ED7C89" w14:textId="77777777" w:rsidR="00580B72" w:rsidRPr="004F2BF6" w:rsidRDefault="00580B72" w:rsidP="00580B7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5CF82BD" w14:textId="77777777" w:rsidR="00580B72" w:rsidRPr="004F2BF6" w:rsidRDefault="00580B72" w:rsidP="00580B7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4D766DF" w14:textId="77777777" w:rsidR="00580B72" w:rsidRPr="004F2BF6" w:rsidRDefault="00580B72" w:rsidP="00580B7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6926D87" w14:textId="77777777" w:rsidR="00580B72" w:rsidRDefault="00580B72" w:rsidP="00580B7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A8098E7" w14:textId="77777777" w:rsidR="00580B72" w:rsidRDefault="00580B72" w:rsidP="00580B7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80B72" w14:paraId="56382351" w14:textId="77777777" w:rsidTr="00245A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ACFB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BEF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7850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2C2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80B72" w14:paraId="378E75BC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C845" w14:textId="77777777" w:rsidR="00580B72" w:rsidRDefault="00580B72" w:rsidP="00580B7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3D8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ОБЩЕСТРО С ОГРАНИЧЕННОЙ ОТВЕТСТВЕННОСТЬЮ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ГРУППА КОМПАНИЙ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B12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5402023920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8712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1165476169055</w:t>
            </w:r>
          </w:p>
        </w:tc>
      </w:tr>
      <w:tr w:rsidR="00580B72" w14:paraId="0D1BFCD1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FFA" w14:textId="77777777" w:rsidR="00580B72" w:rsidRDefault="00580B72" w:rsidP="00580B7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C21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</w:t>
            </w:r>
            <w:r w:rsidRPr="006910F2">
              <w:rPr>
                <w:color w:val="000000"/>
                <w:sz w:val="20"/>
                <w:szCs w:val="20"/>
              </w:rPr>
              <w:t>Научно-производственное объединение</w:t>
            </w:r>
            <w:r>
              <w:rPr>
                <w:color w:val="000000"/>
                <w:sz w:val="20"/>
                <w:szCs w:val="20"/>
              </w:rPr>
              <w:t xml:space="preserve"> «Новоалтайский завод Энергетического Оборудования»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4D74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5410034186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F35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1155476035065</w:t>
            </w:r>
          </w:p>
        </w:tc>
      </w:tr>
      <w:tr w:rsidR="00580B72" w14:paraId="7DFD101A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9B72" w14:textId="77777777" w:rsidR="00580B72" w:rsidRDefault="00580B72" w:rsidP="00580B7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1CC2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«ТехЭксперт»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2F18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5405020847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85DC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1185476018837</w:t>
            </w:r>
          </w:p>
        </w:tc>
      </w:tr>
      <w:tr w:rsidR="00580B72" w14:paraId="0FE1FDED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A4B6" w14:textId="77777777" w:rsidR="00580B72" w:rsidRDefault="00580B72" w:rsidP="00580B7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D048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«СТЭК-Мастер»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1EDE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5406431624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F3C7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1085406008049</w:t>
            </w:r>
          </w:p>
        </w:tc>
      </w:tr>
      <w:tr w:rsidR="00580B72" w14:paraId="0AFF0FE7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E66" w14:textId="77777777" w:rsidR="00580B72" w:rsidRDefault="00580B72" w:rsidP="00580B7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CD3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«ИНВЕСТСТРОЙ»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88B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5402040651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076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1185476008981</w:t>
            </w:r>
          </w:p>
        </w:tc>
      </w:tr>
    </w:tbl>
    <w:p w14:paraId="7611CD02" w14:textId="77777777" w:rsidR="00580B72" w:rsidRDefault="00580B72" w:rsidP="00580B72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23F2B97E" w14:textId="77777777" w:rsidR="00580B72" w:rsidRDefault="00580B72" w:rsidP="00580B7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1C2E2AD" w14:textId="77777777" w:rsidR="00580B72" w:rsidRDefault="00580B72" w:rsidP="00580B7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80B72" w14:paraId="64F165C1" w14:textId="77777777" w:rsidTr="00245A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0C4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717B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0F3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6F3D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80B72" w14:paraId="6CE66296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ADA" w14:textId="77777777" w:rsidR="00580B72" w:rsidRDefault="00580B72" w:rsidP="00580B7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997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Общество с ограниченной ответственностью Роад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8C5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5406515553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78E9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1085406053590</w:t>
            </w:r>
          </w:p>
        </w:tc>
      </w:tr>
      <w:tr w:rsidR="00580B72" w14:paraId="4CA443C0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184A" w14:textId="77777777" w:rsidR="00580B72" w:rsidRDefault="00580B72" w:rsidP="00580B7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BC33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Общество с ограниченной ответственностью «Политэкс»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140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7017031553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26D9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1027000867332</w:t>
            </w:r>
          </w:p>
        </w:tc>
      </w:tr>
    </w:tbl>
    <w:p w14:paraId="54C7EC66" w14:textId="77777777" w:rsidR="00580B72" w:rsidRDefault="00580B72" w:rsidP="00580B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4C4E21E" w14:textId="77777777" w:rsidR="00580B72" w:rsidRPr="004F2BF6" w:rsidRDefault="00580B72" w:rsidP="00580B7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023634D" w14:textId="77777777" w:rsidR="00580B72" w:rsidRPr="004F2BF6" w:rsidRDefault="00580B72" w:rsidP="00580B7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8A568F9" w14:textId="77777777" w:rsidR="00580B72" w:rsidRPr="004F2BF6" w:rsidRDefault="00580B72" w:rsidP="00580B7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CB8F6CC" w14:textId="77777777" w:rsidR="00580B72" w:rsidRDefault="00580B72" w:rsidP="00580B7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EE09786" w14:textId="77777777" w:rsidR="00580B72" w:rsidRDefault="00580B72" w:rsidP="00580B7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80B72" w14:paraId="79197AEF" w14:textId="77777777" w:rsidTr="00245A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B7FB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2341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2CE3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C3C0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80B72" w14:paraId="05D2CB60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906" w14:textId="77777777" w:rsidR="00580B72" w:rsidRDefault="00580B72" w:rsidP="00580B7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2218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Общество с ограниченной ответственностью Роад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050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5406515553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AC62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1085406053590</w:t>
            </w:r>
          </w:p>
        </w:tc>
      </w:tr>
      <w:tr w:rsidR="00580B72" w14:paraId="7362E66C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5F4" w14:textId="77777777" w:rsidR="00580B72" w:rsidRDefault="00580B72" w:rsidP="00580B7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AE56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Общество с ограниченной ответственностью «Политэкс»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1AB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7017031553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EFC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1027000867332</w:t>
            </w:r>
          </w:p>
        </w:tc>
      </w:tr>
    </w:tbl>
    <w:p w14:paraId="342EA503" w14:textId="77777777" w:rsidR="00580B72" w:rsidRDefault="00580B72" w:rsidP="00580B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C7D2D97" w14:textId="77777777" w:rsidR="00580B72" w:rsidRDefault="00580B72" w:rsidP="00580B7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94B0153" w14:textId="77777777" w:rsidR="00580B72" w:rsidRDefault="00580B72" w:rsidP="00580B7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80B72" w14:paraId="77E6B217" w14:textId="77777777" w:rsidTr="00245A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B693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150D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9B7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D87A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80B72" w14:paraId="6B065043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215A" w14:textId="77777777" w:rsidR="00580B72" w:rsidRDefault="00580B72" w:rsidP="00580B72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36C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«СибТехСтрой»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506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944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1135476163030</w:t>
            </w:r>
          </w:p>
        </w:tc>
      </w:tr>
    </w:tbl>
    <w:p w14:paraId="6C41FAC5" w14:textId="77777777" w:rsidR="00580B72" w:rsidRDefault="00580B72" w:rsidP="00580B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A3E4F14" w14:textId="77777777" w:rsidR="00580B72" w:rsidRPr="004F2BF6" w:rsidRDefault="00580B72" w:rsidP="00580B7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36C8152" w14:textId="77777777" w:rsidR="00580B72" w:rsidRPr="004F2BF6" w:rsidRDefault="00580B72" w:rsidP="00580B7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4A9CC1A" w14:textId="77777777" w:rsidR="00580B72" w:rsidRPr="004F2BF6" w:rsidRDefault="00580B72" w:rsidP="00580B7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107ECD2" w14:textId="77777777" w:rsidR="00580B72" w:rsidRDefault="00580B72" w:rsidP="00580B7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814F302" w14:textId="77777777" w:rsidR="00580B72" w:rsidRPr="006373A9" w:rsidRDefault="00580B72" w:rsidP="00580B7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p w14:paraId="76BB4879" w14:textId="77777777" w:rsidR="00580B72" w:rsidRDefault="00580B72" w:rsidP="00580B72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80B72" w14:paraId="3C75D1C2" w14:textId="77777777" w:rsidTr="00245A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55E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E0EB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72EF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1351" w14:textId="77777777" w:rsidR="00580B72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80B72" w14:paraId="79AFAA10" w14:textId="77777777" w:rsidTr="00245A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652" w14:textId="77777777" w:rsidR="00580B72" w:rsidRDefault="00580B72" w:rsidP="00580B72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CF46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«СибТехСтрой»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6ED8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A13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1135476163030</w:t>
            </w:r>
          </w:p>
        </w:tc>
      </w:tr>
    </w:tbl>
    <w:p w14:paraId="631C2CBC" w14:textId="77777777" w:rsidR="00580B72" w:rsidRDefault="00580B72" w:rsidP="00580B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AED0B20" w14:textId="77777777" w:rsidR="00580B72" w:rsidRDefault="00580B72" w:rsidP="00580B72">
      <w:pPr>
        <w:ind w:firstLine="360"/>
        <w:jc w:val="both"/>
        <w:rPr>
          <w:sz w:val="20"/>
          <w:szCs w:val="20"/>
        </w:rPr>
      </w:pPr>
    </w:p>
    <w:p w14:paraId="02D0BADF" w14:textId="77777777" w:rsidR="00580B72" w:rsidRDefault="00580B72" w:rsidP="00580B7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C9DB43D" w14:textId="77777777" w:rsidR="00580B72" w:rsidRDefault="00580B72" w:rsidP="00580B7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918369E" w14:textId="77777777" w:rsidR="00580B72" w:rsidRDefault="00580B72" w:rsidP="00580B7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60F42D8E" w14:textId="77777777" w:rsidR="00580B72" w:rsidRDefault="00580B72" w:rsidP="00580B72">
      <w:pPr>
        <w:jc w:val="both"/>
        <w:rPr>
          <w:sz w:val="20"/>
          <w:szCs w:val="20"/>
        </w:rPr>
      </w:pPr>
    </w:p>
    <w:p w14:paraId="1284787B" w14:textId="77777777" w:rsidR="00580B72" w:rsidRDefault="00580B72" w:rsidP="00580B7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F0EBCA1" w14:textId="77777777" w:rsidR="00580B72" w:rsidRDefault="00580B72" w:rsidP="00580B72">
      <w:pPr>
        <w:ind w:left="360"/>
        <w:rPr>
          <w:sz w:val="20"/>
          <w:szCs w:val="20"/>
        </w:rPr>
      </w:pPr>
    </w:p>
    <w:p w14:paraId="7367644C" w14:textId="77777777" w:rsidR="00580B72" w:rsidRDefault="00580B72" w:rsidP="00580B72">
      <w:pPr>
        <w:ind w:left="360"/>
        <w:rPr>
          <w:sz w:val="24"/>
        </w:rPr>
        <w:sectPr w:rsidR="00580B7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07FA288" w14:textId="77777777" w:rsidR="00580B72" w:rsidRDefault="00580B72" w:rsidP="00580B7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18/04-18/1</w:t>
      </w:r>
    </w:p>
    <w:p w14:paraId="1B8B1D0A" w14:textId="77777777" w:rsidR="00580B72" w:rsidRDefault="00580B72" w:rsidP="00580B7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«18»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580B72" w:rsidRPr="00574DCD" w14:paraId="46723144" w14:textId="77777777" w:rsidTr="00245A1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5D61C" w14:textId="77777777" w:rsidR="00580B72" w:rsidRPr="001E1653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2F9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B72EB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47E81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1299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B9D" w14:textId="77777777" w:rsidR="00580B72" w:rsidRPr="00574DCD" w:rsidRDefault="00580B72" w:rsidP="00245A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C52" w14:textId="77777777" w:rsidR="00580B72" w:rsidRPr="00574DCD" w:rsidRDefault="00580B72" w:rsidP="00245A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77CD" w14:textId="77777777" w:rsidR="00580B72" w:rsidRPr="005F2F0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CE4A" w14:textId="77777777" w:rsidR="00580B72" w:rsidRPr="005F2F0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A60D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580B72" w:rsidRPr="00574DCD" w14:paraId="03BE5089" w14:textId="77777777" w:rsidTr="00245A1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0CD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0CD0" w14:textId="77777777" w:rsidR="00580B72" w:rsidRPr="00574DCD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72B2DD9" w14:textId="77777777" w:rsidR="00580B72" w:rsidRPr="00574DCD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E8AD710" w14:textId="77777777" w:rsidR="00580B72" w:rsidRPr="00574DCD" w:rsidRDefault="00580B72" w:rsidP="00245A1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7CF8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CEC0F2E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56CB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 индивидуального предпринимателя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5F9E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13D" w14:textId="77777777" w:rsidR="00580B72" w:rsidRPr="00574DCD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28E1048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BF2" w14:textId="77777777" w:rsidR="00580B72" w:rsidRPr="00574DCD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18D2" w14:textId="77777777" w:rsidR="00580B72" w:rsidRPr="00574DCD" w:rsidRDefault="00580B72" w:rsidP="00245A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C30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267E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D6F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B71C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A92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8E02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AB0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FB94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</w:tr>
      <w:tr w:rsidR="00580B72" w:rsidRPr="002D2DBE" w14:paraId="7037B9AD" w14:textId="77777777" w:rsidTr="00245A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D3C" w14:textId="77777777" w:rsidR="00580B72" w:rsidRDefault="00580B72" w:rsidP="00245A1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F9BF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ОБЩЕСТРО С ОГРАНИЧЕННОЙ ОТВЕТСТВЕННОСТЬЮ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ГРУППА КОМПАНИЙ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НСК</w:t>
            </w:r>
            <w:r w:rsidRPr="002D2DBE">
              <w:rPr>
                <w:spacing w:val="-6"/>
                <w:sz w:val="20"/>
                <w:szCs w:val="20"/>
              </w:rPr>
              <w:t xml:space="preserve">» / ООО </w:t>
            </w:r>
            <w:r>
              <w:rPr>
                <w:spacing w:val="-6"/>
                <w:sz w:val="20"/>
                <w:szCs w:val="20"/>
              </w:rPr>
              <w:t>ГРУППА КОМПАНИЙ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НСК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CAC9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5402023920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5EA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1165476169055</w:t>
            </w:r>
          </w:p>
          <w:p w14:paraId="571EC421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30.09.2016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2D3" w14:textId="77777777" w:rsidR="00580B72" w:rsidRPr="002D2DBE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3483" w14:textId="77777777" w:rsidR="00580B72" w:rsidRPr="002D2DBE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Демченко Данила Михайлович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9F3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630049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t>Новосибирск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ул. Галущака, д. 2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этаж 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2ED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311-03-96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FD7C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3A49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438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25F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6AE3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F07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8436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7FA" w14:textId="77777777" w:rsidR="00580B72" w:rsidRPr="002D2DBE" w:rsidRDefault="00580B72" w:rsidP="00245A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80B72" w:rsidRPr="002D2DBE" w14:paraId="0BE141E8" w14:textId="77777777" w:rsidTr="00245A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0E9C" w14:textId="77777777" w:rsidR="00580B72" w:rsidRDefault="00580B72" w:rsidP="00245A1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1345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2FFF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</w:t>
            </w:r>
            <w:r w:rsidRPr="006910F2">
              <w:rPr>
                <w:color w:val="000000"/>
                <w:sz w:val="20"/>
                <w:szCs w:val="20"/>
              </w:rPr>
              <w:t>Научно-производственное объединение</w:t>
            </w:r>
            <w:r>
              <w:rPr>
                <w:color w:val="000000"/>
                <w:sz w:val="20"/>
                <w:szCs w:val="20"/>
              </w:rPr>
              <w:t xml:space="preserve"> «Новоалтайский завод Энергетического Оборудования»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ООО «НПО «НЗЭО»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FB63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5410034186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F630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1155476035065</w:t>
            </w:r>
          </w:p>
          <w:p w14:paraId="6BAA4529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01.04.2015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18CC" w14:textId="77777777" w:rsidR="00580B72" w:rsidRPr="002D2DBE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4151" w14:textId="77777777" w:rsidR="00580B72" w:rsidRPr="002D2DBE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Карелин Алексей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053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630027, </w:t>
            </w:r>
            <w:r w:rsidRPr="002D2DBE">
              <w:rPr>
                <w:spacing w:val="-6"/>
                <w:sz w:val="20"/>
                <w:szCs w:val="20"/>
              </w:rPr>
              <w:t xml:space="preserve">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t>Новосибирск</w:t>
            </w:r>
            <w:r w:rsidRPr="002D2DBE">
              <w:rPr>
                <w:spacing w:val="-6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ул. Богдана Хмельницкого, д. 104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32C1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(38532) 2-32-19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E0AA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CFB2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B5C1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A201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19F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F8FB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7B8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1BDB" w14:textId="77777777" w:rsidR="00580B72" w:rsidRPr="002D2DBE" w:rsidRDefault="00580B72" w:rsidP="00245A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80B72" w:rsidRPr="002D2DBE" w14:paraId="61C74243" w14:textId="77777777" w:rsidTr="00245A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0E3D" w14:textId="77777777" w:rsidR="00580B72" w:rsidRDefault="00580B72" w:rsidP="00245A1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1347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367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 xml:space="preserve">й ответственностью «ТехЭксперт»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ООО «ТехЭксперт»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16B5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5405020847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F1C0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1185476018837</w:t>
            </w:r>
          </w:p>
          <w:p w14:paraId="4D201DFA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14.03.2018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E7BE" w14:textId="77777777" w:rsidR="00580B72" w:rsidRPr="002D2DBE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61C0" w14:textId="77777777" w:rsidR="00580B72" w:rsidRPr="002D2DBE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Мателло Алексей Олегович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FB02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630008, </w:t>
            </w:r>
            <w:r w:rsidRPr="002D2DBE">
              <w:rPr>
                <w:spacing w:val="-6"/>
                <w:sz w:val="20"/>
                <w:szCs w:val="20"/>
              </w:rPr>
              <w:t xml:space="preserve">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t>Новосибирск, ул. Бориса Богаткова, д. 68, оф. 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A06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331-59-43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2A0A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4E0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B6C9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CD0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1B4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1D93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94E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FB6C" w14:textId="77777777" w:rsidR="00580B72" w:rsidRPr="002D2DBE" w:rsidRDefault="00580B72" w:rsidP="00245A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80B72" w:rsidRPr="002D2DBE" w14:paraId="49C74ABB" w14:textId="77777777" w:rsidTr="00245A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F0FD" w14:textId="77777777" w:rsidR="00580B72" w:rsidRDefault="00580B72" w:rsidP="00245A1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BEB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 xml:space="preserve">й ответственностью «СТЭК-Мастер»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ООО «СТЭК-Мастер»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78C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5406431624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2564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1085406008049</w:t>
            </w:r>
          </w:p>
          <w:p w14:paraId="16365DE0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11.03.2008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0742" w14:textId="77777777" w:rsidR="00580B72" w:rsidRPr="002D2DBE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413F" w14:textId="77777777" w:rsidR="00580B72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Возмителенко Василий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F8A9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630005, </w:t>
            </w:r>
            <w:r w:rsidRPr="002D2DBE">
              <w:rPr>
                <w:spacing w:val="-6"/>
                <w:sz w:val="20"/>
                <w:szCs w:val="20"/>
              </w:rPr>
              <w:t xml:space="preserve">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t>Новосибирск, ул. Демьяна Бедного, д. 55, оф. 215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F03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219-54-00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B34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E021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54D0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F18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C42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E997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F1C3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09D" w14:textId="77777777" w:rsidR="00580B72" w:rsidRPr="002D2DBE" w:rsidRDefault="00580B72" w:rsidP="00245A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80B72" w:rsidRPr="002D2DBE" w14:paraId="712B5A55" w14:textId="77777777" w:rsidTr="00245A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BDA6" w14:textId="77777777" w:rsidR="00580B72" w:rsidRDefault="00580B72" w:rsidP="00245A1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1B7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 xml:space="preserve">й ответственностью «ИНВЕСТСТРОЙ»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ООО «ИНВЕСТСТРОЙ»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F6D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5402040651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92F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1185476008981</w:t>
            </w:r>
          </w:p>
          <w:p w14:paraId="200B4FF2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12.02.2018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B1BB" w14:textId="77777777" w:rsidR="00580B72" w:rsidRPr="002D2DBE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4354" w14:textId="77777777" w:rsidR="00580B72" w:rsidRDefault="00580B72" w:rsidP="00245A1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Бакушкин Роман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B2AD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630049, </w:t>
            </w:r>
            <w:r w:rsidRPr="002D2DBE">
              <w:rPr>
                <w:spacing w:val="-6"/>
                <w:sz w:val="20"/>
                <w:szCs w:val="20"/>
              </w:rPr>
              <w:t xml:space="preserve">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t xml:space="preserve">Новосибирск, Красный проспект, д. </w:t>
            </w:r>
            <w:r>
              <w:rPr>
                <w:spacing w:val="-6"/>
                <w:sz w:val="20"/>
                <w:szCs w:val="20"/>
              </w:rPr>
              <w:lastRenderedPageBreak/>
              <w:t>218/1, этаж 4, оф.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36D" w14:textId="77777777" w:rsidR="00580B72" w:rsidRPr="002D2DBE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(923) 520-75-55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880" w14:textId="77777777" w:rsidR="00580B72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06B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B27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3613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4580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E17" w14:textId="77777777" w:rsidR="00580B72" w:rsidRPr="002D2DBE" w:rsidRDefault="00580B72" w:rsidP="00245A1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2C75" w14:textId="77777777" w:rsidR="00580B72" w:rsidRPr="00390233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уникальных объектах  капитального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40F9" w14:textId="77777777" w:rsidR="00580B72" w:rsidRPr="002D2DBE" w:rsidRDefault="00580B72" w:rsidP="00245A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73572D4" w14:textId="77777777" w:rsidR="00580B72" w:rsidRDefault="00580B72" w:rsidP="00580B72">
      <w:pPr>
        <w:rPr>
          <w:sz w:val="20"/>
          <w:szCs w:val="20"/>
        </w:rPr>
      </w:pPr>
    </w:p>
    <w:p w14:paraId="488303E9" w14:textId="77777777" w:rsidR="00580B72" w:rsidRPr="008E4E06" w:rsidRDefault="00580B72" w:rsidP="00580B72">
      <w:pPr>
        <w:rPr>
          <w:sz w:val="20"/>
          <w:szCs w:val="20"/>
        </w:rPr>
      </w:pPr>
    </w:p>
    <w:p w14:paraId="6539D3C4" w14:textId="77777777" w:rsidR="00580B72" w:rsidRPr="00367B81" w:rsidRDefault="00580B72" w:rsidP="00580B7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67DE309" w14:textId="77777777" w:rsidR="00580B72" w:rsidRDefault="00580B72" w:rsidP="00580B72">
      <w:pPr>
        <w:ind w:firstLine="708"/>
        <w:rPr>
          <w:sz w:val="20"/>
          <w:szCs w:val="20"/>
        </w:rPr>
      </w:pPr>
    </w:p>
    <w:p w14:paraId="567BD27E" w14:textId="77777777" w:rsidR="00580B72" w:rsidRDefault="00580B72" w:rsidP="00580B72">
      <w:pPr>
        <w:ind w:firstLine="708"/>
        <w:rPr>
          <w:sz w:val="20"/>
          <w:szCs w:val="20"/>
        </w:rPr>
      </w:pPr>
    </w:p>
    <w:p w14:paraId="67472049" w14:textId="77777777" w:rsidR="00580B72" w:rsidRDefault="00580B72" w:rsidP="00580B7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EAE7BAB" w14:textId="77777777" w:rsidR="00580B72" w:rsidRDefault="00580B72" w:rsidP="00580B7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18/04-18/1</w:t>
      </w:r>
    </w:p>
    <w:p w14:paraId="76CB1F37" w14:textId="77777777" w:rsidR="00580B72" w:rsidRDefault="00580B72" w:rsidP="00580B7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«18»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292"/>
        <w:gridCol w:w="681"/>
        <w:gridCol w:w="862"/>
        <w:gridCol w:w="786"/>
        <w:gridCol w:w="1002"/>
        <w:gridCol w:w="1276"/>
        <w:gridCol w:w="710"/>
        <w:gridCol w:w="1407"/>
        <w:gridCol w:w="850"/>
        <w:gridCol w:w="1359"/>
        <w:gridCol w:w="951"/>
        <w:gridCol w:w="1531"/>
        <w:gridCol w:w="1610"/>
        <w:gridCol w:w="1063"/>
      </w:tblGrid>
      <w:tr w:rsidR="00580B72" w:rsidRPr="00574DCD" w14:paraId="73D77471" w14:textId="77777777" w:rsidTr="00245A19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987D9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8E3C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67E0B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5BB7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EBB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07D8" w14:textId="77777777" w:rsidR="00580B72" w:rsidRPr="00574DCD" w:rsidRDefault="00580B72" w:rsidP="00245A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ADE2" w14:textId="77777777" w:rsidR="00580B72" w:rsidRPr="00574DCD" w:rsidRDefault="00580B72" w:rsidP="00245A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645C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32B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 объектах использования атомной энергии</w:t>
            </w:r>
          </w:p>
        </w:tc>
      </w:tr>
      <w:tr w:rsidR="00580B72" w:rsidRPr="00574DCD" w14:paraId="4B7E6A1B" w14:textId="77777777" w:rsidTr="00245A19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FB94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1F39" w14:textId="77777777" w:rsidR="00580B72" w:rsidRPr="00574DCD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364D255" w14:textId="77777777" w:rsidR="00580B72" w:rsidRPr="00574DCD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DE5CDD7" w14:textId="77777777" w:rsidR="00580B72" w:rsidRPr="00574DCD" w:rsidRDefault="00580B72" w:rsidP="00245A1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51C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A3198E5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6C19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BEE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2EE" w14:textId="77777777" w:rsidR="00580B72" w:rsidRPr="00574DCD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506534B" w14:textId="77777777" w:rsidR="00580B72" w:rsidRPr="00574DCD" w:rsidRDefault="00580B72" w:rsidP="00245A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BE1" w14:textId="77777777" w:rsidR="00580B72" w:rsidRPr="00574DCD" w:rsidRDefault="00580B72" w:rsidP="00245A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318" w14:textId="77777777" w:rsidR="00580B72" w:rsidRPr="00574DCD" w:rsidRDefault="00580B72" w:rsidP="00245A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06B8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80C2" w14:textId="77777777" w:rsidR="00580B72" w:rsidRPr="00574DCD" w:rsidRDefault="00580B72" w:rsidP="00245A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69FF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51C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92DC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EAE6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4ADA" w14:textId="77777777" w:rsidR="00580B72" w:rsidRPr="00574DCD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</w:tr>
      <w:tr w:rsidR="00580B72" w:rsidRPr="00833FCF" w14:paraId="0D685F64" w14:textId="77777777" w:rsidTr="00245A1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70A3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0D76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Общество с ограниченной ответственностью Роад</w:t>
            </w:r>
            <w:r>
              <w:rPr>
                <w:color w:val="000000"/>
                <w:sz w:val="20"/>
                <w:szCs w:val="20"/>
              </w:rPr>
              <w:t xml:space="preserve"> / ООО Роад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F16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5406515553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A2C" w14:textId="77777777" w:rsidR="00580B72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1085406053590</w:t>
            </w:r>
          </w:p>
          <w:p w14:paraId="7E8AAB7F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05.12.2008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E89" w14:textId="77777777" w:rsidR="00580B72" w:rsidRPr="007F4097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676E43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F9F1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B10CB3">
              <w:rPr>
                <w:color w:val="000000"/>
                <w:sz w:val="20"/>
                <w:szCs w:val="20"/>
              </w:rPr>
              <w:t>Котенко Сергей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408E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B10CB3">
              <w:rPr>
                <w:color w:val="000000"/>
                <w:sz w:val="20"/>
                <w:szCs w:val="20"/>
              </w:rPr>
              <w:t>630007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0CB3">
              <w:rPr>
                <w:color w:val="000000"/>
                <w:sz w:val="20"/>
                <w:szCs w:val="20"/>
              </w:rPr>
              <w:t>ул. Коммунистическая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10CB3">
              <w:rPr>
                <w:color w:val="000000"/>
                <w:sz w:val="20"/>
                <w:szCs w:val="20"/>
              </w:rPr>
              <w:t>д. 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10CB3">
              <w:rPr>
                <w:color w:val="000000"/>
                <w:sz w:val="20"/>
                <w:szCs w:val="20"/>
              </w:rPr>
              <w:t>оф. 310/3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75A7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B10CB3">
              <w:rPr>
                <w:color w:val="000000"/>
                <w:sz w:val="20"/>
                <w:szCs w:val="20"/>
              </w:rPr>
              <w:t>(383) 364-05-22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15A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2EF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E17A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D951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C3A8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599" w14:textId="77777777" w:rsidR="00580B72" w:rsidRPr="00390233" w:rsidRDefault="00580B72" w:rsidP="00245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2F96" w14:textId="77777777" w:rsidR="00580B72" w:rsidRPr="00833FCF" w:rsidRDefault="00580B72" w:rsidP="00245A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80B72" w:rsidRPr="00833FCF" w14:paraId="6432525A" w14:textId="77777777" w:rsidTr="00245A1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742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35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«СибТехСтро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й»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ООО «СибТехСтрой»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72D7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lastRenderedPageBreak/>
              <w:t>5408305167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90D9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1135476163030 31.10.2013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0A8" w14:textId="77777777" w:rsidR="00580B72" w:rsidRPr="007F4097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AF1E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Сайц Виталий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F3AE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630055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Новосибирск, </w:t>
            </w:r>
            <w:r w:rsidRPr="00D8714E">
              <w:rPr>
                <w:color w:val="000000"/>
                <w:sz w:val="20"/>
                <w:szCs w:val="20"/>
              </w:rPr>
              <w:t>ул. Мусы Джалиля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168A5">
              <w:rPr>
                <w:color w:val="000000"/>
                <w:sz w:val="20"/>
                <w:szCs w:val="20"/>
              </w:rPr>
              <w:t xml:space="preserve">д. </w:t>
            </w:r>
            <w:r w:rsidRPr="00D8714E">
              <w:rPr>
                <w:color w:val="000000"/>
                <w:sz w:val="20"/>
                <w:szCs w:val="20"/>
              </w:rPr>
              <w:t>3/1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8714E">
              <w:rPr>
                <w:color w:val="000000"/>
                <w:sz w:val="20"/>
                <w:szCs w:val="20"/>
              </w:rPr>
              <w:t>ком.216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359F" w14:textId="77777777" w:rsidR="00580B72" w:rsidRPr="00C739F4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lastRenderedPageBreak/>
              <w:t>(383) 258-18-03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05AE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3C9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FC1C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30F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E13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0C3" w14:textId="77777777" w:rsidR="00580B72" w:rsidRPr="00390233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4DB" w14:textId="77777777" w:rsidR="00580B72" w:rsidRPr="00833FCF" w:rsidRDefault="00580B72" w:rsidP="00245A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80B72" w:rsidRPr="00833FCF" w14:paraId="2A15C034" w14:textId="77777777" w:rsidTr="00245A1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3D01" w14:textId="77777777" w:rsidR="00580B72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4C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Общество с ограниченной ответственностью «Политэкс»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A64F20">
              <w:rPr>
                <w:color w:val="000000"/>
                <w:sz w:val="20"/>
                <w:szCs w:val="20"/>
              </w:rPr>
              <w:t>ООО «Политэкс»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C0A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7017031553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311" w14:textId="77777777" w:rsidR="00580B72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1027000867332</w:t>
            </w:r>
          </w:p>
          <w:p w14:paraId="6D60818B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30.09.2002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0B1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F0E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Антонов Сергей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43C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630102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F20">
              <w:rPr>
                <w:color w:val="000000"/>
                <w:sz w:val="20"/>
                <w:szCs w:val="20"/>
              </w:rPr>
              <w:t>ул. Якушева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64F20">
              <w:rPr>
                <w:color w:val="000000"/>
                <w:sz w:val="20"/>
                <w:szCs w:val="20"/>
              </w:rPr>
              <w:t>д. 58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64F20">
              <w:rPr>
                <w:color w:val="000000"/>
                <w:sz w:val="20"/>
                <w:szCs w:val="20"/>
              </w:rPr>
              <w:t>этаж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64F20">
              <w:rPr>
                <w:color w:val="000000"/>
                <w:sz w:val="20"/>
                <w:szCs w:val="20"/>
              </w:rPr>
              <w:t>пом. 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6E11" w14:textId="77777777" w:rsidR="00580B72" w:rsidRPr="00D8714E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A64F20">
              <w:rPr>
                <w:color w:val="000000"/>
                <w:sz w:val="20"/>
                <w:szCs w:val="20"/>
              </w:rPr>
              <w:t>(913) 854-15-88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6E13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97F5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6FAB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A88C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C9E5" w14:textId="77777777" w:rsidR="00580B72" w:rsidRPr="00833FCF" w:rsidRDefault="00580B72" w:rsidP="00245A1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129" w14:textId="77777777" w:rsidR="00580B72" w:rsidRPr="00390233" w:rsidRDefault="00580B72" w:rsidP="0024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9DC" w14:textId="77777777" w:rsidR="00580B72" w:rsidRPr="00833FCF" w:rsidRDefault="00580B72" w:rsidP="00245A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F7B5838" w14:textId="77777777" w:rsidR="00580B72" w:rsidRDefault="00580B72" w:rsidP="00580B72">
      <w:pPr>
        <w:rPr>
          <w:sz w:val="20"/>
          <w:szCs w:val="20"/>
        </w:rPr>
      </w:pPr>
    </w:p>
    <w:p w14:paraId="59F42134" w14:textId="77777777" w:rsidR="00580B72" w:rsidRDefault="00580B72" w:rsidP="00580B72">
      <w:pPr>
        <w:rPr>
          <w:sz w:val="20"/>
          <w:szCs w:val="20"/>
        </w:rPr>
      </w:pPr>
    </w:p>
    <w:p w14:paraId="05AA9EF6" w14:textId="77777777" w:rsidR="00580B72" w:rsidRPr="00367B81" w:rsidRDefault="00580B72" w:rsidP="00580B7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DA0F963" w14:textId="77777777" w:rsidR="00580B72" w:rsidRDefault="00580B72" w:rsidP="00580B72">
      <w:pPr>
        <w:ind w:firstLine="708"/>
        <w:rPr>
          <w:sz w:val="20"/>
          <w:szCs w:val="20"/>
        </w:rPr>
      </w:pPr>
    </w:p>
    <w:p w14:paraId="238C49BF" w14:textId="77777777" w:rsidR="00580B72" w:rsidRDefault="00580B72" w:rsidP="00580B72">
      <w:pPr>
        <w:ind w:firstLine="708"/>
        <w:rPr>
          <w:sz w:val="20"/>
          <w:szCs w:val="20"/>
        </w:rPr>
      </w:pPr>
    </w:p>
    <w:p w14:paraId="57F5E4C0" w14:textId="77777777" w:rsidR="00580B72" w:rsidRDefault="00580B72" w:rsidP="00580B7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BE55FDC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74B7" w14:textId="77777777" w:rsidR="004D4105" w:rsidRDefault="00580B7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6B5796" w14:textId="77777777" w:rsidR="004D4105" w:rsidRDefault="00580B7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2897" w14:textId="77777777" w:rsidR="004D4105" w:rsidRPr="00043E21" w:rsidRDefault="00580B7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</w:instrText>
    </w:r>
    <w:r>
      <w:rPr>
        <w:rStyle w:val="a6"/>
      </w:rPr>
      <w:instrText xml:space="preserve">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50660C82" w14:textId="77777777" w:rsidR="004D4105" w:rsidRPr="00043E21" w:rsidRDefault="00580B7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72"/>
    <w:rsid w:val="00580B72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AB8A"/>
  <w15:chartTrackingRefBased/>
  <w15:docId w15:val="{B7A593DF-E18A-4797-8A85-2EEE6AD6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80B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80B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80B72"/>
  </w:style>
  <w:style w:type="paragraph" w:customStyle="1" w:styleId="Standard">
    <w:name w:val="Standard"/>
    <w:rsid w:val="00580B7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2785</Words>
  <Characters>15879</Characters>
  <Application>Microsoft Office Word</Application>
  <DocSecurity>0</DocSecurity>
  <Lines>132</Lines>
  <Paragraphs>37</Paragraphs>
  <ScaleCrop>false</ScaleCrop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2018-04-18T09:51:00Z</dcterms:created>
  <dcterms:modified xsi:type="dcterms:W3CDTF">2018-04-18T09:52:00Z</dcterms:modified>
</cp:coreProperties>
</file>